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71777" w14:textId="625332A0" w:rsidR="002E65DF" w:rsidRPr="008D4FD9" w:rsidRDefault="002E65DF" w:rsidP="00ED7AA4">
      <w:pPr>
        <w:rPr>
          <w:rFonts w:ascii="ＭＳ 明朝" w:hAnsi="ＭＳ 明朝"/>
          <w:sz w:val="22"/>
          <w:szCs w:val="22"/>
          <w:lang w:eastAsia="zh-CN"/>
        </w:rPr>
      </w:pPr>
      <w:r w:rsidRPr="008D4FD9">
        <w:rPr>
          <w:rFonts w:ascii="ＭＳ 明朝" w:hAnsi="ＭＳ 明朝" w:hint="eastAsia"/>
          <w:sz w:val="22"/>
          <w:szCs w:val="22"/>
          <w:lang w:eastAsia="zh-CN"/>
        </w:rPr>
        <w:t>様式</w:t>
      </w:r>
      <w:r w:rsidRPr="008D4FD9">
        <w:rPr>
          <w:rFonts w:hint="eastAsia"/>
          <w:sz w:val="22"/>
          <w:szCs w:val="22"/>
          <w:lang w:eastAsia="zh-CN"/>
        </w:rPr>
        <w:t>第２号</w:t>
      </w:r>
    </w:p>
    <w:p w14:paraId="050BFCE3" w14:textId="77777777" w:rsidR="002E65DF" w:rsidRPr="008D4FD9" w:rsidRDefault="002E65DF" w:rsidP="002E65DF">
      <w:pPr>
        <w:wordWrap w:val="0"/>
        <w:jc w:val="right"/>
        <w:rPr>
          <w:sz w:val="22"/>
          <w:szCs w:val="22"/>
          <w:lang w:eastAsia="zh-CN"/>
        </w:rPr>
      </w:pPr>
      <w:r w:rsidRPr="008D4FD9">
        <w:rPr>
          <w:rFonts w:hint="eastAsia"/>
          <w:sz w:val="22"/>
          <w:szCs w:val="22"/>
          <w:lang w:eastAsia="zh-CN"/>
        </w:rPr>
        <w:t xml:space="preserve">　　年　　月　　日　</w:t>
      </w:r>
    </w:p>
    <w:p w14:paraId="37F13CF9" w14:textId="77777777" w:rsidR="002E65DF" w:rsidRPr="008D4FD9" w:rsidRDefault="002E65DF" w:rsidP="003967D8">
      <w:pPr>
        <w:rPr>
          <w:sz w:val="22"/>
          <w:szCs w:val="22"/>
          <w:lang w:eastAsia="zh-CN"/>
        </w:rPr>
      </w:pPr>
    </w:p>
    <w:p w14:paraId="3CBCF240" w14:textId="2ABF3678" w:rsidR="002E65DF" w:rsidRPr="008D4FD9" w:rsidRDefault="002E65DF" w:rsidP="002E65DF">
      <w:pPr>
        <w:ind w:firstLineChars="100" w:firstLine="220"/>
        <w:rPr>
          <w:sz w:val="22"/>
          <w:szCs w:val="22"/>
        </w:rPr>
      </w:pPr>
      <w:r w:rsidRPr="008D4FD9">
        <w:rPr>
          <w:rFonts w:hint="eastAsia"/>
          <w:sz w:val="22"/>
          <w:szCs w:val="22"/>
        </w:rPr>
        <w:t>（あて先）</w:t>
      </w:r>
      <w:r w:rsidR="007E2A41">
        <w:rPr>
          <w:rFonts w:hint="eastAsia"/>
          <w:sz w:val="22"/>
          <w:szCs w:val="22"/>
        </w:rPr>
        <w:t>名古屋市住宅供給公社　理事長</w:t>
      </w:r>
    </w:p>
    <w:p w14:paraId="37A65A44" w14:textId="77777777" w:rsidR="002E65DF" w:rsidRPr="008D4FD9" w:rsidRDefault="002E65DF" w:rsidP="002E65DF">
      <w:pPr>
        <w:rPr>
          <w:sz w:val="22"/>
          <w:szCs w:val="22"/>
        </w:rPr>
      </w:pPr>
    </w:p>
    <w:p w14:paraId="03E1B474" w14:textId="77777777" w:rsidR="002E65DF" w:rsidRPr="008D4FD9" w:rsidRDefault="002C64E3" w:rsidP="00BE05DC">
      <w:pPr>
        <w:ind w:firstLineChars="2200" w:firstLine="4840"/>
        <w:rPr>
          <w:sz w:val="22"/>
        </w:rPr>
      </w:pPr>
      <w:r w:rsidRPr="008D4FD9">
        <w:rPr>
          <w:rFonts w:hint="eastAsia"/>
          <w:sz w:val="22"/>
        </w:rPr>
        <w:t>届出</w:t>
      </w:r>
      <w:r w:rsidR="002E65DF" w:rsidRPr="008D4FD9">
        <w:rPr>
          <w:rFonts w:hint="eastAsia"/>
          <w:sz w:val="22"/>
        </w:rPr>
        <w:t>者</w:t>
      </w:r>
    </w:p>
    <w:p w14:paraId="04D48024" w14:textId="77777777" w:rsidR="00BE05DC" w:rsidRPr="008D4FD9" w:rsidRDefault="00BE05DC" w:rsidP="002E65DF">
      <w:pPr>
        <w:rPr>
          <w:sz w:val="22"/>
        </w:rPr>
      </w:pPr>
      <w:r w:rsidRPr="008D4FD9">
        <w:rPr>
          <w:rFonts w:hint="eastAsia"/>
          <w:sz w:val="22"/>
        </w:rPr>
        <w:t xml:space="preserve">　　　　　　　　　　　　　　　　　　　　　　　住所</w:t>
      </w:r>
    </w:p>
    <w:p w14:paraId="674488D1" w14:textId="77777777" w:rsidR="00BE05DC" w:rsidRPr="008D4FD9" w:rsidRDefault="00BE05DC" w:rsidP="00281EA2">
      <w:pPr>
        <w:spacing w:beforeLines="30" w:before="100"/>
        <w:rPr>
          <w:sz w:val="22"/>
        </w:rPr>
      </w:pPr>
      <w:r w:rsidRPr="008D4FD9">
        <w:rPr>
          <w:rFonts w:hint="eastAsia"/>
          <w:sz w:val="22"/>
        </w:rPr>
        <w:t xml:space="preserve">　　　　　　　　　　　　　　　　　　　　　　　氏名　　　　　　　　　　　　　　　</w:t>
      </w:r>
    </w:p>
    <w:p w14:paraId="4B41AC6A" w14:textId="77777777" w:rsidR="00BE05DC" w:rsidRPr="008D4FD9" w:rsidRDefault="00BE05DC" w:rsidP="00281EA2">
      <w:pPr>
        <w:spacing w:beforeLines="30" w:before="100"/>
        <w:rPr>
          <w:sz w:val="22"/>
        </w:rPr>
      </w:pPr>
      <w:r w:rsidRPr="008D4FD9">
        <w:rPr>
          <w:rFonts w:hint="eastAsia"/>
          <w:sz w:val="22"/>
        </w:rPr>
        <w:t xml:space="preserve">　　　　　　　　　　　　　　　</w:t>
      </w:r>
      <w:r w:rsidR="003A3E16" w:rsidRPr="008D4FD9">
        <w:rPr>
          <w:rFonts w:hint="eastAsia"/>
          <w:sz w:val="22"/>
        </w:rPr>
        <w:t xml:space="preserve">　　　　　　　（</w:t>
      </w:r>
      <w:r w:rsidR="003A3E16" w:rsidRPr="0083592C">
        <w:rPr>
          <w:rFonts w:hint="eastAsia"/>
          <w:w w:val="70"/>
          <w:kern w:val="0"/>
          <w:sz w:val="22"/>
          <w:fitText w:val="1540" w:id="830142208"/>
        </w:rPr>
        <w:t>管理組合名・役職</w:t>
      </w:r>
      <w:r w:rsidR="003A3E16" w:rsidRPr="0083592C">
        <w:rPr>
          <w:rFonts w:hint="eastAsia"/>
          <w:spacing w:val="90"/>
          <w:w w:val="70"/>
          <w:kern w:val="0"/>
          <w:sz w:val="22"/>
          <w:fitText w:val="1540" w:id="830142208"/>
        </w:rPr>
        <w:t>名</w:t>
      </w:r>
      <w:r w:rsidR="003A3E16" w:rsidRPr="008D4FD9">
        <w:rPr>
          <w:rFonts w:hint="eastAsia"/>
          <w:sz w:val="22"/>
        </w:rPr>
        <w:t>：　　　　　　　　　　　）</w:t>
      </w:r>
    </w:p>
    <w:p w14:paraId="31804D54" w14:textId="77777777" w:rsidR="00FC4AB7" w:rsidRPr="008D4FD9" w:rsidRDefault="00FC4AB7" w:rsidP="003A3E16">
      <w:pPr>
        <w:rPr>
          <w:rFonts w:ascii="ＭＳ 明朝" w:hAnsi="ＭＳ 明朝"/>
          <w:sz w:val="22"/>
          <w:szCs w:val="22"/>
        </w:rPr>
      </w:pPr>
    </w:p>
    <w:p w14:paraId="22235BCB" w14:textId="77777777" w:rsidR="002C64E3" w:rsidRPr="008D4FD9" w:rsidRDefault="002C64E3" w:rsidP="002C64E3">
      <w:pPr>
        <w:jc w:val="center"/>
        <w:rPr>
          <w:rFonts w:ascii="ＭＳ 明朝" w:hAnsi="ＭＳ 明朝"/>
          <w:sz w:val="32"/>
          <w:szCs w:val="32"/>
        </w:rPr>
      </w:pPr>
      <w:r w:rsidRPr="008D4FD9">
        <w:rPr>
          <w:rFonts w:ascii="ＭＳ 明朝" w:hAnsi="ＭＳ 明朝" w:hint="eastAsia"/>
          <w:sz w:val="32"/>
          <w:szCs w:val="32"/>
        </w:rPr>
        <w:t>専門家派遣申請取下届</w:t>
      </w:r>
    </w:p>
    <w:p w14:paraId="41855123" w14:textId="77777777" w:rsidR="002C64E3" w:rsidRPr="008D4FD9" w:rsidRDefault="002C64E3" w:rsidP="002C64E3">
      <w:pPr>
        <w:jc w:val="left"/>
        <w:rPr>
          <w:rFonts w:ascii="ＭＳ 明朝" w:hAnsi="ＭＳ 明朝"/>
          <w:sz w:val="22"/>
          <w:szCs w:val="22"/>
        </w:rPr>
      </w:pPr>
    </w:p>
    <w:p w14:paraId="3286961D" w14:textId="77777777" w:rsidR="002C64E3" w:rsidRPr="008D4FD9" w:rsidRDefault="002C64E3" w:rsidP="00452B43">
      <w:pPr>
        <w:ind w:left="220" w:hangingChars="100" w:hanging="220"/>
        <w:jc w:val="left"/>
        <w:rPr>
          <w:szCs w:val="22"/>
        </w:rPr>
      </w:pPr>
      <w:r w:rsidRPr="008D4FD9">
        <w:rPr>
          <w:rFonts w:ascii="ＭＳ 明朝" w:hAnsi="ＭＳ 明朝" w:hint="eastAsia"/>
          <w:sz w:val="22"/>
          <w:szCs w:val="22"/>
        </w:rPr>
        <w:t xml:space="preserve">　</w:t>
      </w:r>
      <w:r w:rsidR="00B471BC" w:rsidRPr="008D4FD9">
        <w:rPr>
          <w:rFonts w:ascii="ＭＳ 明朝" w:hAnsi="ＭＳ 明朝" w:hint="eastAsia"/>
          <w:sz w:val="22"/>
          <w:szCs w:val="22"/>
        </w:rPr>
        <w:t xml:space="preserve">　　　</w:t>
      </w:r>
      <w:r w:rsidR="003A3E16" w:rsidRPr="008D4FD9">
        <w:rPr>
          <w:rFonts w:ascii="ＭＳ 明朝" w:hAnsi="ＭＳ 明朝" w:hint="eastAsia"/>
          <w:sz w:val="22"/>
          <w:szCs w:val="22"/>
        </w:rPr>
        <w:t xml:space="preserve">　</w:t>
      </w:r>
      <w:r w:rsidR="00B471BC" w:rsidRPr="008D4FD9">
        <w:rPr>
          <w:rFonts w:ascii="ＭＳ 明朝" w:hAnsi="ＭＳ 明朝" w:hint="eastAsia"/>
          <w:sz w:val="22"/>
          <w:szCs w:val="22"/>
        </w:rPr>
        <w:t xml:space="preserve">　</w:t>
      </w:r>
      <w:r w:rsidRPr="008D4FD9">
        <w:rPr>
          <w:rFonts w:ascii="ＭＳ 明朝" w:hAnsi="ＭＳ 明朝" w:hint="eastAsia"/>
          <w:sz w:val="22"/>
          <w:szCs w:val="22"/>
        </w:rPr>
        <w:t xml:space="preserve">年　　月　　</w:t>
      </w:r>
      <w:proofErr w:type="gramStart"/>
      <w:r w:rsidRPr="008D4FD9">
        <w:rPr>
          <w:rFonts w:ascii="ＭＳ 明朝" w:hAnsi="ＭＳ 明朝" w:hint="eastAsia"/>
          <w:sz w:val="22"/>
          <w:szCs w:val="22"/>
        </w:rPr>
        <w:t>日付け</w:t>
      </w:r>
      <w:proofErr w:type="gramEnd"/>
      <w:r w:rsidRPr="008D4FD9">
        <w:rPr>
          <w:rFonts w:ascii="ＭＳ 明朝" w:hAnsi="ＭＳ 明朝" w:hint="eastAsia"/>
          <w:sz w:val="22"/>
          <w:szCs w:val="22"/>
        </w:rPr>
        <w:t>で申請した専門家派遣申請について、</w:t>
      </w:r>
      <w:r w:rsidR="00262141" w:rsidRPr="008D4FD9">
        <w:rPr>
          <w:rFonts w:ascii="ＭＳ 明朝" w:hAnsi="ＭＳ 明朝" w:hint="eastAsia"/>
          <w:sz w:val="22"/>
          <w:szCs w:val="22"/>
        </w:rPr>
        <w:t>下記の理由のとおり取り下げたいので、</w:t>
      </w:r>
      <w:r w:rsidR="00EE2BB1" w:rsidRPr="008D4FD9">
        <w:rPr>
          <w:rFonts w:hint="eastAsia"/>
          <w:szCs w:val="22"/>
        </w:rPr>
        <w:t>名古屋市分譲マンション専門家派遣事業</w:t>
      </w:r>
      <w:r w:rsidR="002179FC" w:rsidRPr="008D4FD9">
        <w:rPr>
          <w:rFonts w:hint="eastAsia"/>
          <w:szCs w:val="22"/>
        </w:rPr>
        <w:t>実施要綱</w:t>
      </w:r>
      <w:r w:rsidR="00D96D38" w:rsidRPr="008D4FD9">
        <w:rPr>
          <w:rFonts w:hint="eastAsia"/>
          <w:szCs w:val="22"/>
        </w:rPr>
        <w:t>第５</w:t>
      </w:r>
      <w:r w:rsidR="00262141" w:rsidRPr="008D4FD9">
        <w:rPr>
          <w:rFonts w:hint="eastAsia"/>
          <w:szCs w:val="22"/>
        </w:rPr>
        <w:t>条第３項</w:t>
      </w:r>
      <w:r w:rsidR="00676765" w:rsidRPr="008D4FD9">
        <w:rPr>
          <w:rFonts w:hint="eastAsia"/>
          <w:szCs w:val="22"/>
        </w:rPr>
        <w:t>の規定により</w:t>
      </w:r>
      <w:r w:rsidR="00262141" w:rsidRPr="008D4FD9">
        <w:rPr>
          <w:rFonts w:hint="eastAsia"/>
          <w:szCs w:val="22"/>
        </w:rPr>
        <w:t>届け出ます。</w:t>
      </w:r>
    </w:p>
    <w:p w14:paraId="7039ADAD" w14:textId="77777777" w:rsidR="00262141" w:rsidRPr="008D4FD9" w:rsidRDefault="00262141" w:rsidP="002C64E3">
      <w:pPr>
        <w:jc w:val="left"/>
        <w:rPr>
          <w:rFonts w:ascii="ＭＳ 明朝" w:hAnsi="ＭＳ 明朝"/>
          <w:sz w:val="22"/>
          <w:szCs w:val="22"/>
        </w:rPr>
      </w:pPr>
    </w:p>
    <w:p w14:paraId="6FC8A933" w14:textId="77777777" w:rsidR="00262141" w:rsidRPr="008D4FD9" w:rsidRDefault="00262141" w:rsidP="00262141">
      <w:pPr>
        <w:pStyle w:val="ae"/>
        <w:rPr>
          <w:sz w:val="22"/>
        </w:rPr>
      </w:pPr>
      <w:r w:rsidRPr="008D4FD9">
        <w:rPr>
          <w:rFonts w:hint="eastAsia"/>
          <w:sz w:val="22"/>
        </w:rPr>
        <w:t>記</w:t>
      </w:r>
    </w:p>
    <w:p w14:paraId="00100457" w14:textId="77777777" w:rsidR="00262141" w:rsidRPr="008D4FD9" w:rsidRDefault="00262141" w:rsidP="00262141">
      <w:pPr>
        <w:rPr>
          <w:sz w:val="22"/>
          <w:szCs w:val="22"/>
        </w:rPr>
      </w:pPr>
    </w:p>
    <w:p w14:paraId="018325FF" w14:textId="77777777" w:rsidR="00262141" w:rsidRPr="008D4FD9" w:rsidRDefault="004B6D8B" w:rsidP="00262141">
      <w:pPr>
        <w:rPr>
          <w:sz w:val="22"/>
          <w:szCs w:val="22"/>
        </w:rPr>
      </w:pPr>
      <w:r w:rsidRPr="008D4FD9">
        <w:rPr>
          <w:rFonts w:hint="eastAsia"/>
          <w:sz w:val="22"/>
          <w:szCs w:val="22"/>
        </w:rPr>
        <w:t xml:space="preserve">　（</w:t>
      </w:r>
      <w:r w:rsidR="00262141" w:rsidRPr="008D4FD9">
        <w:rPr>
          <w:rFonts w:hint="eastAsia"/>
          <w:sz w:val="22"/>
          <w:szCs w:val="22"/>
        </w:rPr>
        <w:t>取下げの理由</w:t>
      </w:r>
      <w:r w:rsidRPr="008D4FD9">
        <w:rPr>
          <w:rFonts w:hint="eastAsia"/>
          <w:sz w:val="22"/>
          <w:szCs w:val="22"/>
        </w:rPr>
        <w:t>）</w:t>
      </w:r>
    </w:p>
    <w:p w14:paraId="3EAA3524" w14:textId="614FFB40" w:rsidR="00EC30AB" w:rsidRPr="007E2A41" w:rsidRDefault="00EC30AB" w:rsidP="00B86DF2">
      <w:pPr>
        <w:rPr>
          <w:rFonts w:ascii="游明朝" w:eastAsia="游明朝" w:hAnsi="游明朝"/>
          <w:szCs w:val="22"/>
        </w:rPr>
      </w:pPr>
    </w:p>
    <w:sectPr w:rsidR="00EC30AB" w:rsidRPr="007E2A41" w:rsidSect="00810FC3">
      <w:pgSz w:w="11906" w:h="16838" w:code="9"/>
      <w:pgMar w:top="1134" w:right="1134" w:bottom="851" w:left="1134" w:header="851" w:footer="992" w:gutter="0"/>
      <w:cols w:space="425"/>
      <w:docGrid w:type="lines" w:linePitch="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D8976" w14:textId="77777777" w:rsidR="0098616F" w:rsidRDefault="0098616F">
      <w:r>
        <w:separator/>
      </w:r>
    </w:p>
  </w:endnote>
  <w:endnote w:type="continuationSeparator" w:id="0">
    <w:p w14:paraId="27915C84" w14:textId="77777777" w:rsidR="0098616F" w:rsidRDefault="00986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671F5" w14:textId="77777777" w:rsidR="0098616F" w:rsidRPr="003D51AD" w:rsidRDefault="0098616F" w:rsidP="000B37A3">
      <w:pPr>
        <w:spacing w:beforeLines="50" w:before="120"/>
        <w:rPr>
          <w:sz w:val="22"/>
          <w:szCs w:val="22"/>
        </w:rPr>
      </w:pPr>
      <w:r>
        <w:separator/>
      </w:r>
    </w:p>
  </w:footnote>
  <w:footnote w:type="continuationSeparator" w:id="0">
    <w:p w14:paraId="4DB97C72" w14:textId="77777777" w:rsidR="0098616F" w:rsidRDefault="00986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2402B"/>
    <w:multiLevelType w:val="hybridMultilevel"/>
    <w:tmpl w:val="8FFADF5E"/>
    <w:lvl w:ilvl="0" w:tplc="FFFFFFFF">
      <w:start w:val="1"/>
      <w:numFmt w:val="decimalFullWidth"/>
      <w:pStyle w:val="a"/>
      <w:lvlText w:val="第%1条"/>
      <w:lvlJc w:val="left"/>
      <w:pPr>
        <w:tabs>
          <w:tab w:val="num" w:pos="0"/>
        </w:tabs>
        <w:ind w:left="0" w:firstLine="0"/>
      </w:pPr>
      <w:rPr>
        <w:rFonts w:ascii="ＭＳ 明朝" w:eastAsia="ＭＳ 明朝" w:hAnsi="ＭＳ 明朝" w:hint="eastAsia"/>
        <w:sz w:val="21"/>
        <w:szCs w:val="21"/>
      </w:rPr>
    </w:lvl>
    <w:lvl w:ilvl="1" w:tplc="FFFFFFFF">
      <w:start w:val="10"/>
      <w:numFmt w:val="decimal"/>
      <w:lvlText w:val="第%2条"/>
      <w:lvlJc w:val="left"/>
      <w:pPr>
        <w:tabs>
          <w:tab w:val="num" w:pos="420"/>
        </w:tabs>
        <w:ind w:left="0" w:firstLine="0"/>
      </w:pPr>
      <w:rPr>
        <w:rFonts w:hint="eastAsia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2103724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20"/>
  <w:drawingGridVerticalSpacing w:val="16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F01"/>
    <w:rsid w:val="00013098"/>
    <w:rsid w:val="00032929"/>
    <w:rsid w:val="0003519C"/>
    <w:rsid w:val="00050675"/>
    <w:rsid w:val="00062BE2"/>
    <w:rsid w:val="0006539C"/>
    <w:rsid w:val="00071DD7"/>
    <w:rsid w:val="000726CE"/>
    <w:rsid w:val="000970A6"/>
    <w:rsid w:val="000A197C"/>
    <w:rsid w:val="000B37A3"/>
    <w:rsid w:val="000C7595"/>
    <w:rsid w:val="000D1213"/>
    <w:rsid w:val="000D61F3"/>
    <w:rsid w:val="000E7D50"/>
    <w:rsid w:val="000E7E81"/>
    <w:rsid w:val="000F2BF3"/>
    <w:rsid w:val="000F3C28"/>
    <w:rsid w:val="00102336"/>
    <w:rsid w:val="001028BB"/>
    <w:rsid w:val="001049C1"/>
    <w:rsid w:val="00105DB9"/>
    <w:rsid w:val="00122C42"/>
    <w:rsid w:val="00137092"/>
    <w:rsid w:val="001449C7"/>
    <w:rsid w:val="00172CBF"/>
    <w:rsid w:val="0019396E"/>
    <w:rsid w:val="00195A2F"/>
    <w:rsid w:val="001A10D8"/>
    <w:rsid w:val="001B361F"/>
    <w:rsid w:val="001C43D0"/>
    <w:rsid w:val="001C44A4"/>
    <w:rsid w:val="001D5617"/>
    <w:rsid w:val="001F10F3"/>
    <w:rsid w:val="002116D9"/>
    <w:rsid w:val="00213366"/>
    <w:rsid w:val="00214221"/>
    <w:rsid w:val="00214A32"/>
    <w:rsid w:val="00215E62"/>
    <w:rsid w:val="002179FC"/>
    <w:rsid w:val="00237DC1"/>
    <w:rsid w:val="00241AE0"/>
    <w:rsid w:val="002527BA"/>
    <w:rsid w:val="00254A47"/>
    <w:rsid w:val="00257565"/>
    <w:rsid w:val="00260A0E"/>
    <w:rsid w:val="00262141"/>
    <w:rsid w:val="0026292B"/>
    <w:rsid w:val="00263E66"/>
    <w:rsid w:val="00281EA2"/>
    <w:rsid w:val="0028384B"/>
    <w:rsid w:val="00287A70"/>
    <w:rsid w:val="00290BC5"/>
    <w:rsid w:val="00297486"/>
    <w:rsid w:val="002A3533"/>
    <w:rsid w:val="002A4295"/>
    <w:rsid w:val="002A5149"/>
    <w:rsid w:val="002B2D46"/>
    <w:rsid w:val="002B64DE"/>
    <w:rsid w:val="002C64E3"/>
    <w:rsid w:val="002D1DE6"/>
    <w:rsid w:val="002D6183"/>
    <w:rsid w:val="002E0409"/>
    <w:rsid w:val="002E10F8"/>
    <w:rsid w:val="002E30C1"/>
    <w:rsid w:val="002E5350"/>
    <w:rsid w:val="002E65DF"/>
    <w:rsid w:val="003063AF"/>
    <w:rsid w:val="00314411"/>
    <w:rsid w:val="00322033"/>
    <w:rsid w:val="00323DC7"/>
    <w:rsid w:val="00326681"/>
    <w:rsid w:val="00334699"/>
    <w:rsid w:val="00335222"/>
    <w:rsid w:val="003466F1"/>
    <w:rsid w:val="00357498"/>
    <w:rsid w:val="00357C35"/>
    <w:rsid w:val="00366862"/>
    <w:rsid w:val="003727D5"/>
    <w:rsid w:val="00374512"/>
    <w:rsid w:val="00374C0E"/>
    <w:rsid w:val="00394B0F"/>
    <w:rsid w:val="003967D8"/>
    <w:rsid w:val="00397788"/>
    <w:rsid w:val="003A34DB"/>
    <w:rsid w:val="003A3E16"/>
    <w:rsid w:val="003A47A9"/>
    <w:rsid w:val="003A5245"/>
    <w:rsid w:val="003B0B32"/>
    <w:rsid w:val="003B0F32"/>
    <w:rsid w:val="003B3288"/>
    <w:rsid w:val="003C1431"/>
    <w:rsid w:val="003C4DF9"/>
    <w:rsid w:val="003C502A"/>
    <w:rsid w:val="003D13A6"/>
    <w:rsid w:val="003D51AD"/>
    <w:rsid w:val="00417ECC"/>
    <w:rsid w:val="00420D5C"/>
    <w:rsid w:val="004229C5"/>
    <w:rsid w:val="0042324B"/>
    <w:rsid w:val="00437776"/>
    <w:rsid w:val="0045122F"/>
    <w:rsid w:val="00452B43"/>
    <w:rsid w:val="00453A73"/>
    <w:rsid w:val="00453BBC"/>
    <w:rsid w:val="00470443"/>
    <w:rsid w:val="00471179"/>
    <w:rsid w:val="00471BB1"/>
    <w:rsid w:val="004764F3"/>
    <w:rsid w:val="00495A8D"/>
    <w:rsid w:val="004A031D"/>
    <w:rsid w:val="004B025C"/>
    <w:rsid w:val="004B1054"/>
    <w:rsid w:val="004B56CA"/>
    <w:rsid w:val="004B5AE3"/>
    <w:rsid w:val="004B6D8B"/>
    <w:rsid w:val="004D01ED"/>
    <w:rsid w:val="004D6072"/>
    <w:rsid w:val="0051005B"/>
    <w:rsid w:val="00520B2C"/>
    <w:rsid w:val="00523E88"/>
    <w:rsid w:val="00526BCF"/>
    <w:rsid w:val="0053215D"/>
    <w:rsid w:val="00536AC1"/>
    <w:rsid w:val="005438FD"/>
    <w:rsid w:val="005542AA"/>
    <w:rsid w:val="00555DA6"/>
    <w:rsid w:val="005962F0"/>
    <w:rsid w:val="005A244B"/>
    <w:rsid w:val="005B56A9"/>
    <w:rsid w:val="005C6FF6"/>
    <w:rsid w:val="005D474E"/>
    <w:rsid w:val="005D4B4F"/>
    <w:rsid w:val="005D6230"/>
    <w:rsid w:val="005D64B0"/>
    <w:rsid w:val="005E0934"/>
    <w:rsid w:val="005E38C8"/>
    <w:rsid w:val="0060228F"/>
    <w:rsid w:val="0060587F"/>
    <w:rsid w:val="00610522"/>
    <w:rsid w:val="006179E6"/>
    <w:rsid w:val="006203FC"/>
    <w:rsid w:val="0062587A"/>
    <w:rsid w:val="00630DF5"/>
    <w:rsid w:val="0063525A"/>
    <w:rsid w:val="0064552A"/>
    <w:rsid w:val="00653DEC"/>
    <w:rsid w:val="006574E7"/>
    <w:rsid w:val="00660CF0"/>
    <w:rsid w:val="00663EB3"/>
    <w:rsid w:val="00676765"/>
    <w:rsid w:val="00681415"/>
    <w:rsid w:val="00690A54"/>
    <w:rsid w:val="006A1021"/>
    <w:rsid w:val="006A25AF"/>
    <w:rsid w:val="006C1B68"/>
    <w:rsid w:val="006C40EF"/>
    <w:rsid w:val="006D63CA"/>
    <w:rsid w:val="006E1D28"/>
    <w:rsid w:val="007001F5"/>
    <w:rsid w:val="00700551"/>
    <w:rsid w:val="007016F6"/>
    <w:rsid w:val="007027FA"/>
    <w:rsid w:val="0071118B"/>
    <w:rsid w:val="007113A7"/>
    <w:rsid w:val="00712749"/>
    <w:rsid w:val="00716FB7"/>
    <w:rsid w:val="00755357"/>
    <w:rsid w:val="00755EDF"/>
    <w:rsid w:val="00756076"/>
    <w:rsid w:val="007561C5"/>
    <w:rsid w:val="00767845"/>
    <w:rsid w:val="00770132"/>
    <w:rsid w:val="0078013A"/>
    <w:rsid w:val="0078206F"/>
    <w:rsid w:val="00784154"/>
    <w:rsid w:val="00795929"/>
    <w:rsid w:val="007A10CF"/>
    <w:rsid w:val="007B1E16"/>
    <w:rsid w:val="007E0F01"/>
    <w:rsid w:val="007E2A41"/>
    <w:rsid w:val="007E2CA2"/>
    <w:rsid w:val="00801A59"/>
    <w:rsid w:val="008078BB"/>
    <w:rsid w:val="00810FC3"/>
    <w:rsid w:val="00811C54"/>
    <w:rsid w:val="00814D91"/>
    <w:rsid w:val="00822FDC"/>
    <w:rsid w:val="0082379B"/>
    <w:rsid w:val="0083592C"/>
    <w:rsid w:val="00844337"/>
    <w:rsid w:val="00847A7B"/>
    <w:rsid w:val="0085725B"/>
    <w:rsid w:val="0086292E"/>
    <w:rsid w:val="00864D8D"/>
    <w:rsid w:val="008B4F1D"/>
    <w:rsid w:val="008C3BE4"/>
    <w:rsid w:val="008D4FD9"/>
    <w:rsid w:val="008E3C0D"/>
    <w:rsid w:val="0093443F"/>
    <w:rsid w:val="0093789B"/>
    <w:rsid w:val="009435EA"/>
    <w:rsid w:val="009623CF"/>
    <w:rsid w:val="00966687"/>
    <w:rsid w:val="00967E7F"/>
    <w:rsid w:val="0098616F"/>
    <w:rsid w:val="009947C9"/>
    <w:rsid w:val="009A0915"/>
    <w:rsid w:val="009B136A"/>
    <w:rsid w:val="009D203E"/>
    <w:rsid w:val="009D5807"/>
    <w:rsid w:val="009D620F"/>
    <w:rsid w:val="009D6F58"/>
    <w:rsid w:val="009F74FD"/>
    <w:rsid w:val="00A0053B"/>
    <w:rsid w:val="00A13B79"/>
    <w:rsid w:val="00A14BDA"/>
    <w:rsid w:val="00A51BE7"/>
    <w:rsid w:val="00A554E4"/>
    <w:rsid w:val="00A56D05"/>
    <w:rsid w:val="00A56D6F"/>
    <w:rsid w:val="00A5731C"/>
    <w:rsid w:val="00A61D26"/>
    <w:rsid w:val="00A6472F"/>
    <w:rsid w:val="00A6572D"/>
    <w:rsid w:val="00A77128"/>
    <w:rsid w:val="00AA6F2B"/>
    <w:rsid w:val="00AB1D08"/>
    <w:rsid w:val="00AB2D99"/>
    <w:rsid w:val="00AC44AE"/>
    <w:rsid w:val="00AD3210"/>
    <w:rsid w:val="00AD46DA"/>
    <w:rsid w:val="00AD789D"/>
    <w:rsid w:val="00AE2B68"/>
    <w:rsid w:val="00AE7D0E"/>
    <w:rsid w:val="00B03A93"/>
    <w:rsid w:val="00B12978"/>
    <w:rsid w:val="00B173E0"/>
    <w:rsid w:val="00B332E6"/>
    <w:rsid w:val="00B42FFC"/>
    <w:rsid w:val="00B471BC"/>
    <w:rsid w:val="00B61832"/>
    <w:rsid w:val="00B65BCF"/>
    <w:rsid w:val="00B7162C"/>
    <w:rsid w:val="00B743BE"/>
    <w:rsid w:val="00B77DC0"/>
    <w:rsid w:val="00B86DF2"/>
    <w:rsid w:val="00B910D6"/>
    <w:rsid w:val="00BA1237"/>
    <w:rsid w:val="00BA3EB1"/>
    <w:rsid w:val="00BA59C4"/>
    <w:rsid w:val="00BA642A"/>
    <w:rsid w:val="00BA73A8"/>
    <w:rsid w:val="00BB0256"/>
    <w:rsid w:val="00BB6F79"/>
    <w:rsid w:val="00BC3329"/>
    <w:rsid w:val="00BC5136"/>
    <w:rsid w:val="00BD4C00"/>
    <w:rsid w:val="00BE05DC"/>
    <w:rsid w:val="00BE7423"/>
    <w:rsid w:val="00BF03F6"/>
    <w:rsid w:val="00BF1441"/>
    <w:rsid w:val="00BF400B"/>
    <w:rsid w:val="00C04ED7"/>
    <w:rsid w:val="00C1138E"/>
    <w:rsid w:val="00C11F5C"/>
    <w:rsid w:val="00C13B05"/>
    <w:rsid w:val="00C1440C"/>
    <w:rsid w:val="00C24DE6"/>
    <w:rsid w:val="00C44663"/>
    <w:rsid w:val="00C52685"/>
    <w:rsid w:val="00C64409"/>
    <w:rsid w:val="00C93B57"/>
    <w:rsid w:val="00C956BD"/>
    <w:rsid w:val="00CA6BDD"/>
    <w:rsid w:val="00CC1DAF"/>
    <w:rsid w:val="00CD5961"/>
    <w:rsid w:val="00CD7A49"/>
    <w:rsid w:val="00CE3A84"/>
    <w:rsid w:val="00CF29A9"/>
    <w:rsid w:val="00CF6502"/>
    <w:rsid w:val="00CF677A"/>
    <w:rsid w:val="00D053E9"/>
    <w:rsid w:val="00D16E35"/>
    <w:rsid w:val="00D22E69"/>
    <w:rsid w:val="00D254F2"/>
    <w:rsid w:val="00D26A04"/>
    <w:rsid w:val="00D30D2E"/>
    <w:rsid w:val="00D3540B"/>
    <w:rsid w:val="00D41FC9"/>
    <w:rsid w:val="00D4519D"/>
    <w:rsid w:val="00D54C8D"/>
    <w:rsid w:val="00D576F6"/>
    <w:rsid w:val="00D62489"/>
    <w:rsid w:val="00D70BC4"/>
    <w:rsid w:val="00D76822"/>
    <w:rsid w:val="00D85205"/>
    <w:rsid w:val="00D96D38"/>
    <w:rsid w:val="00DA01A1"/>
    <w:rsid w:val="00DA2719"/>
    <w:rsid w:val="00DB6494"/>
    <w:rsid w:val="00DB68DA"/>
    <w:rsid w:val="00DD1DC9"/>
    <w:rsid w:val="00DD6D81"/>
    <w:rsid w:val="00DE52EE"/>
    <w:rsid w:val="00DE6378"/>
    <w:rsid w:val="00DF1AF2"/>
    <w:rsid w:val="00DF58CE"/>
    <w:rsid w:val="00DF731F"/>
    <w:rsid w:val="00E03308"/>
    <w:rsid w:val="00E06950"/>
    <w:rsid w:val="00E12287"/>
    <w:rsid w:val="00E247D6"/>
    <w:rsid w:val="00E2694E"/>
    <w:rsid w:val="00E43E9B"/>
    <w:rsid w:val="00E5030F"/>
    <w:rsid w:val="00E5428D"/>
    <w:rsid w:val="00E55EF6"/>
    <w:rsid w:val="00E5773A"/>
    <w:rsid w:val="00E71680"/>
    <w:rsid w:val="00E86AF5"/>
    <w:rsid w:val="00E9150B"/>
    <w:rsid w:val="00E969A2"/>
    <w:rsid w:val="00E97F82"/>
    <w:rsid w:val="00EA4407"/>
    <w:rsid w:val="00EA4999"/>
    <w:rsid w:val="00EC30AB"/>
    <w:rsid w:val="00ED7AA4"/>
    <w:rsid w:val="00ED7E2E"/>
    <w:rsid w:val="00EE2BB1"/>
    <w:rsid w:val="00EE6773"/>
    <w:rsid w:val="00EF0AF9"/>
    <w:rsid w:val="00F00630"/>
    <w:rsid w:val="00F03212"/>
    <w:rsid w:val="00F167B9"/>
    <w:rsid w:val="00F34DA3"/>
    <w:rsid w:val="00F36BA1"/>
    <w:rsid w:val="00F45A95"/>
    <w:rsid w:val="00F52ABE"/>
    <w:rsid w:val="00F5509E"/>
    <w:rsid w:val="00F56782"/>
    <w:rsid w:val="00F572E0"/>
    <w:rsid w:val="00F617FC"/>
    <w:rsid w:val="00F828BF"/>
    <w:rsid w:val="00F92ADB"/>
    <w:rsid w:val="00FA5D52"/>
    <w:rsid w:val="00FC4AB7"/>
    <w:rsid w:val="00FE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9615B8"/>
  <w15:chartTrackingRefBased/>
  <w15:docId w15:val="{08BDB41F-58EF-44DC-AFED-04E0E2DB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semiHidden/>
    <w:pPr>
      <w:spacing w:afterLines="50" w:after="168"/>
    </w:pPr>
    <w:rPr>
      <w:sz w:val="22"/>
    </w:rPr>
  </w:style>
  <w:style w:type="paragraph" w:styleId="a5">
    <w:name w:val="Body Text Indent"/>
    <w:basedOn w:val="a0"/>
    <w:semiHidden/>
    <w:pPr>
      <w:ind w:left="220" w:hangingChars="100" w:hanging="220"/>
    </w:pPr>
    <w:rPr>
      <w:sz w:val="22"/>
    </w:rPr>
  </w:style>
  <w:style w:type="paragraph" w:styleId="2">
    <w:name w:val="Body Text Indent 2"/>
    <w:basedOn w:val="a0"/>
    <w:semiHidden/>
    <w:pPr>
      <w:spacing w:line="300" w:lineRule="exact"/>
      <w:ind w:left="210" w:hangingChars="100" w:hanging="210"/>
    </w:pPr>
    <w:rPr>
      <w:rFonts w:ascii="ＭＳ 明朝" w:hAnsi="ＭＳ 明朝"/>
    </w:rPr>
  </w:style>
  <w:style w:type="paragraph" w:styleId="3">
    <w:name w:val="Body Text Indent 3"/>
    <w:basedOn w:val="a0"/>
    <w:semiHidden/>
    <w:pPr>
      <w:ind w:firstLineChars="100" w:firstLine="220"/>
    </w:pPr>
    <w:rPr>
      <w:rFonts w:ascii="ＭＳ 明朝" w:hAnsi="ＭＳ 明朝"/>
      <w:sz w:val="22"/>
    </w:rPr>
  </w:style>
  <w:style w:type="paragraph" w:styleId="a6">
    <w:name w:val="header"/>
    <w:basedOn w:val="a0"/>
    <w:link w:val="a7"/>
    <w:uiPriority w:val="99"/>
    <w:unhideWhenUsed/>
    <w:rsid w:val="007E0F0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7E0F01"/>
    <w:rPr>
      <w:kern w:val="2"/>
      <w:sz w:val="21"/>
      <w:szCs w:val="24"/>
    </w:rPr>
  </w:style>
  <w:style w:type="paragraph" w:styleId="a8">
    <w:name w:val="footer"/>
    <w:basedOn w:val="a0"/>
    <w:link w:val="a9"/>
    <w:uiPriority w:val="99"/>
    <w:unhideWhenUsed/>
    <w:rsid w:val="007E0F0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7E0F01"/>
    <w:rPr>
      <w:kern w:val="2"/>
      <w:sz w:val="21"/>
      <w:szCs w:val="24"/>
    </w:rPr>
  </w:style>
  <w:style w:type="paragraph" w:styleId="aa">
    <w:name w:val="Balloon Text"/>
    <w:basedOn w:val="a0"/>
    <w:link w:val="ab"/>
    <w:uiPriority w:val="99"/>
    <w:semiHidden/>
    <w:unhideWhenUsed/>
    <w:rsid w:val="00755EDF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755EDF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9F74FD"/>
    <w:rPr>
      <w:color w:val="0000FF"/>
      <w:u w:val="single"/>
    </w:rPr>
  </w:style>
  <w:style w:type="paragraph" w:customStyle="1" w:styleId="a">
    <w:name w:val="１"/>
    <w:basedOn w:val="a0"/>
    <w:rsid w:val="00D053E9"/>
    <w:pPr>
      <w:numPr>
        <w:numId w:val="1"/>
      </w:numPr>
      <w:tabs>
        <w:tab w:val="left" w:pos="426"/>
      </w:tabs>
      <w:jc w:val="left"/>
    </w:pPr>
    <w:rPr>
      <w:rFonts w:ascii="ＭＳ ゴシック" w:eastAsia="ＭＳ ゴシック" w:hAnsi="ＭＳ ゴシック"/>
      <w:sz w:val="22"/>
      <w:szCs w:val="22"/>
    </w:rPr>
  </w:style>
  <w:style w:type="table" w:styleId="ad">
    <w:name w:val="Table Grid"/>
    <w:basedOn w:val="a2"/>
    <w:uiPriority w:val="39"/>
    <w:rsid w:val="00D053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te Heading"/>
    <w:basedOn w:val="a0"/>
    <w:next w:val="a0"/>
    <w:link w:val="af"/>
    <w:uiPriority w:val="99"/>
    <w:unhideWhenUsed/>
    <w:rsid w:val="00262141"/>
    <w:pPr>
      <w:jc w:val="center"/>
    </w:pPr>
    <w:rPr>
      <w:szCs w:val="22"/>
    </w:rPr>
  </w:style>
  <w:style w:type="character" w:customStyle="1" w:styleId="af">
    <w:name w:val="記 (文字)"/>
    <w:link w:val="ae"/>
    <w:uiPriority w:val="99"/>
    <w:rsid w:val="00262141"/>
    <w:rPr>
      <w:kern w:val="2"/>
      <w:sz w:val="21"/>
      <w:szCs w:val="22"/>
    </w:rPr>
  </w:style>
  <w:style w:type="paragraph" w:styleId="af0">
    <w:name w:val="Closing"/>
    <w:basedOn w:val="a0"/>
    <w:link w:val="af1"/>
    <w:uiPriority w:val="99"/>
    <w:unhideWhenUsed/>
    <w:rsid w:val="00262141"/>
    <w:pPr>
      <w:jc w:val="right"/>
    </w:pPr>
    <w:rPr>
      <w:szCs w:val="22"/>
    </w:rPr>
  </w:style>
  <w:style w:type="character" w:customStyle="1" w:styleId="af1">
    <w:name w:val="結語 (文字)"/>
    <w:link w:val="af0"/>
    <w:uiPriority w:val="99"/>
    <w:rsid w:val="00262141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8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138</Characters>
  <Application>Microsoft Office Word</Application>
  <DocSecurity>0</DocSecurity>
  <Lines>17</Lines>
  <Paragraphs>19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名古屋市分譲マンション専門家派遣申請書</vt:lpstr>
      <vt:lpstr>川崎市分譲マンション管理組合登録申請書</vt:lpstr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名古屋市総務局</dc:creator>
  <cp:keywords/>
  <dc:description/>
  <cp:lastModifiedBy>大谷 万柚子</cp:lastModifiedBy>
  <cp:revision>4</cp:revision>
  <cp:lastPrinted>2026-03-26T02:38:00Z</cp:lastPrinted>
  <dcterms:created xsi:type="dcterms:W3CDTF">2026-03-13T03:21:00Z</dcterms:created>
  <dcterms:modified xsi:type="dcterms:W3CDTF">2026-03-26T02:38:00Z</dcterms:modified>
</cp:coreProperties>
</file>